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E7A1" w14:textId="77777777" w:rsidR="0092653A" w:rsidRDefault="001B7AD3">
      <w:pPr>
        <w:ind w:left="0" w:hanging="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(ciudad), (país), (fecha)</w:t>
      </w:r>
    </w:p>
    <w:p w14:paraId="659CEC85" w14:textId="77777777" w:rsidR="0092653A" w:rsidRDefault="0092653A">
      <w:pPr>
        <w:spacing w:after="0" w:line="240" w:lineRule="auto"/>
        <w:ind w:left="0" w:hanging="2"/>
        <w:rPr>
          <w:rFonts w:ascii="Arial" w:eastAsia="Arial" w:hAnsi="Arial" w:cs="Arial"/>
          <w:sz w:val="21"/>
          <w:szCs w:val="21"/>
        </w:rPr>
      </w:pPr>
    </w:p>
    <w:p w14:paraId="64FE77D2" w14:textId="77777777" w:rsidR="004460B3" w:rsidRPr="004460B3" w:rsidRDefault="004460B3" w:rsidP="004460B3">
      <w:pPr>
        <w:spacing w:after="0"/>
        <w:ind w:left="0" w:hanging="2"/>
        <w:rPr>
          <w:rFonts w:ascii="Arial" w:eastAsia="Arial" w:hAnsi="Arial" w:cs="Arial"/>
          <w:b/>
          <w:bCs/>
          <w:lang w:val="pt-BR"/>
        </w:rPr>
      </w:pPr>
      <w:r w:rsidRPr="004460B3">
        <w:rPr>
          <w:rFonts w:ascii="Arial" w:eastAsia="Arial" w:hAnsi="Arial" w:cs="Arial"/>
          <w:b/>
          <w:bCs/>
          <w:lang w:val="pt-BR"/>
        </w:rPr>
        <w:t>Ing. Mario Ochoa</w:t>
      </w:r>
    </w:p>
    <w:p w14:paraId="502A8CC6" w14:textId="7D719D42" w:rsidR="0092653A" w:rsidRDefault="001B7AD3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Secretario General de la ODUCAL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Presente</w:t>
      </w:r>
    </w:p>
    <w:p w14:paraId="0B675556" w14:textId="77777777" w:rsidR="0092653A" w:rsidRDefault="0092653A">
      <w:pPr>
        <w:spacing w:after="0" w:line="24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p w14:paraId="164169B6" w14:textId="77777777" w:rsidR="0092653A" w:rsidRDefault="001B7AD3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b/>
        </w:rPr>
        <w:t xml:space="preserve"> UNIVERSIDAD </w:t>
      </w:r>
      <w:r>
        <w:rPr>
          <w:rFonts w:ascii="Arial" w:eastAsia="Arial" w:hAnsi="Arial" w:cs="Arial"/>
          <w:b/>
          <w:u w:val="single"/>
        </w:rPr>
        <w:t>[INDICAR AQUÍ EL NOMBRE OFICIAL DE LA INSTITUCIÓN]</w:t>
      </w:r>
      <w:r>
        <w:rPr>
          <w:rFonts w:ascii="Arial" w:eastAsia="Arial" w:hAnsi="Arial" w:cs="Arial"/>
        </w:rPr>
        <w:t xml:space="preserve"> es una Institución de Educación Superior __</w:t>
      </w:r>
      <w:r>
        <w:rPr>
          <w:rFonts w:ascii="Arial" w:eastAsia="Arial" w:hAnsi="Arial" w:cs="Arial"/>
          <w:u w:val="single"/>
        </w:rPr>
        <w:t>(indicar aquí la naturaleza jurídica de la institución, sus declaraciones y ubicación)</w:t>
      </w:r>
      <w:r>
        <w:rPr>
          <w:rFonts w:ascii="Arial" w:eastAsia="Arial" w:hAnsi="Arial" w:cs="Arial"/>
        </w:rPr>
        <w:t>_, y a</w:t>
      </w:r>
      <w:r w:rsidR="009E3C1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través de la presente, manifiesta de manera libre su determinación de adherirse a</w:t>
      </w:r>
      <w:r w:rsidR="009E3C19">
        <w:rPr>
          <w:rFonts w:ascii="Arial" w:eastAsia="Arial" w:hAnsi="Arial" w:cs="Arial"/>
        </w:rPr>
        <w:t xml:space="preserve">l Programa de Posgrados </w:t>
      </w:r>
      <w:r>
        <w:rPr>
          <w:rFonts w:ascii="Arial" w:eastAsia="Arial" w:hAnsi="Arial" w:cs="Arial"/>
          <w:i/>
        </w:rPr>
        <w:t>PROGRESSIO AMERICAE</w:t>
      </w:r>
      <w:r>
        <w:rPr>
          <w:rFonts w:ascii="Arial" w:eastAsia="Arial" w:hAnsi="Arial" w:cs="Arial"/>
        </w:rPr>
        <w:t xml:space="preserve">, conforme a la Cláusula </w:t>
      </w:r>
      <w:r w:rsidR="0074594C">
        <w:rPr>
          <w:rFonts w:ascii="Arial" w:eastAsia="Arial" w:hAnsi="Arial" w:cs="Arial"/>
        </w:rPr>
        <w:t>Décima Sexta</w:t>
      </w:r>
      <w:r>
        <w:rPr>
          <w:rFonts w:ascii="Arial" w:eastAsia="Arial" w:hAnsi="Arial" w:cs="Arial"/>
        </w:rPr>
        <w:t xml:space="preserve"> del </w:t>
      </w:r>
      <w:r w:rsidRPr="0074594C">
        <w:rPr>
          <w:rFonts w:ascii="Arial" w:eastAsia="Arial" w:hAnsi="Arial" w:cs="Arial"/>
          <w:i/>
        </w:rPr>
        <w:t xml:space="preserve">Convenio </w:t>
      </w:r>
      <w:r w:rsidR="0074594C" w:rsidRPr="0074594C">
        <w:rPr>
          <w:rFonts w:ascii="Arial" w:eastAsia="Arial" w:hAnsi="Arial" w:cs="Arial"/>
          <w:i/>
        </w:rPr>
        <w:t xml:space="preserve">para la Creación y Puesta en Marcha del Programa para el Intercambio de Servicios Académicos en Programas de Posgrado Denominado </w:t>
      </w:r>
      <w:proofErr w:type="spellStart"/>
      <w:r w:rsidR="0074594C" w:rsidRPr="0074594C">
        <w:rPr>
          <w:rFonts w:ascii="Arial" w:eastAsia="Arial" w:hAnsi="Arial" w:cs="Arial"/>
          <w:i/>
        </w:rPr>
        <w:t>Progressio</w:t>
      </w:r>
      <w:proofErr w:type="spellEnd"/>
      <w:r w:rsidR="0074594C" w:rsidRPr="0074594C">
        <w:rPr>
          <w:rFonts w:ascii="Arial" w:eastAsia="Arial" w:hAnsi="Arial" w:cs="Arial"/>
          <w:i/>
        </w:rPr>
        <w:t xml:space="preserve"> </w:t>
      </w:r>
      <w:proofErr w:type="spellStart"/>
      <w:r w:rsidR="0074594C" w:rsidRPr="0074594C">
        <w:rPr>
          <w:rFonts w:ascii="Arial" w:eastAsia="Arial" w:hAnsi="Arial" w:cs="Arial"/>
          <w:i/>
        </w:rPr>
        <w:t>Americae</w:t>
      </w:r>
      <w:proofErr w:type="spellEnd"/>
      <w:r w:rsidRPr="0074594C">
        <w:rPr>
          <w:rFonts w:ascii="Arial" w:eastAsia="Arial" w:hAnsi="Arial" w:cs="Arial"/>
          <w:i/>
        </w:rPr>
        <w:t xml:space="preserve"> de la Organización de Universidades Católicas de América Latina</w:t>
      </w:r>
      <w:r w:rsidR="0074594C" w:rsidRPr="0074594C">
        <w:rPr>
          <w:rFonts w:ascii="Arial" w:eastAsia="Arial" w:hAnsi="Arial" w:cs="Arial"/>
          <w:i/>
        </w:rPr>
        <w:t xml:space="preserve"> y el Caribe (ODUCAL)</w:t>
      </w:r>
      <w:r>
        <w:rPr>
          <w:rFonts w:ascii="Arial" w:eastAsia="Arial" w:hAnsi="Arial" w:cs="Arial"/>
        </w:rPr>
        <w:t>, por lo que atentamente se solicita la adhesión de la Universidad __________ para todos los efectos a que haya lugar, aceptando en consecuencia:</w:t>
      </w:r>
    </w:p>
    <w:p w14:paraId="668117B3" w14:textId="77777777" w:rsidR="0092653A" w:rsidRDefault="0092653A">
      <w:pPr>
        <w:spacing w:after="0" w:line="240" w:lineRule="auto"/>
        <w:ind w:left="0" w:hanging="2"/>
        <w:jc w:val="both"/>
        <w:rPr>
          <w:sz w:val="21"/>
          <w:szCs w:val="21"/>
        </w:rPr>
      </w:pPr>
    </w:p>
    <w:p w14:paraId="01770ACB" w14:textId="77777777" w:rsidR="0092653A" w:rsidRDefault="001B7AD3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Todos los términos y condiciones establecidos en el citado Convenio al que se anexa esta Carta de Adhesión.</w:t>
      </w:r>
    </w:p>
    <w:p w14:paraId="4EE5BC47" w14:textId="77777777" w:rsidR="0092653A" w:rsidRDefault="001B7AD3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Que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en relación con la</w:t>
      </w:r>
      <w:r w:rsidR="00DA0A7B"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 Cláusula</w:t>
      </w:r>
      <w:r w:rsidR="00DA0A7B"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 TERCERA, </w:t>
      </w:r>
      <w:r w:rsidR="00DA0A7B">
        <w:rPr>
          <w:rFonts w:ascii="Arial" w:eastAsia="Arial" w:hAnsi="Arial" w:cs="Arial"/>
          <w:sz w:val="21"/>
          <w:szCs w:val="21"/>
        </w:rPr>
        <w:t xml:space="preserve">OCTAVA (INCISO K) Y DÉCIMO SEXTA del Convenio, </w:t>
      </w:r>
      <w:r>
        <w:rPr>
          <w:rFonts w:ascii="Arial" w:eastAsia="Arial" w:hAnsi="Arial" w:cs="Arial"/>
          <w:sz w:val="21"/>
          <w:szCs w:val="21"/>
        </w:rPr>
        <w:t xml:space="preserve">la Universidad _________________ se encuentra al día en sus cuotas ante la Organización de Universidades Católicas de América Latina y el Caribe, por lo que tiene el estatus de miembro activo. </w:t>
      </w:r>
    </w:p>
    <w:p w14:paraId="5E74C1EA" w14:textId="77777777" w:rsidR="0092653A" w:rsidRDefault="001B7AD3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La Universidad _____________ informa que la escala de calificación académica es _________ y la nota aprobatoria mínima es _________.</w:t>
      </w:r>
    </w:p>
    <w:p w14:paraId="4040164F" w14:textId="77777777" w:rsidR="0092653A" w:rsidRDefault="001B7AD3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Que los periodos de estudio anual en la Universidad ___________________ corren de __________________________________________, y por tanto, la fecha límite para aplicar a</w:t>
      </w:r>
      <w:r w:rsidR="00DA0A7B">
        <w:rPr>
          <w:rFonts w:ascii="Arial" w:eastAsia="Arial" w:hAnsi="Arial" w:cs="Arial"/>
          <w:sz w:val="21"/>
          <w:szCs w:val="21"/>
        </w:rPr>
        <w:t xml:space="preserve"> los programas de posgrado participantes es</w:t>
      </w:r>
      <w:r>
        <w:rPr>
          <w:rFonts w:ascii="Arial" w:eastAsia="Arial" w:hAnsi="Arial" w:cs="Arial"/>
          <w:sz w:val="21"/>
          <w:szCs w:val="21"/>
        </w:rPr>
        <w:t xml:space="preserve"> ________________________. </w:t>
      </w:r>
    </w:p>
    <w:p w14:paraId="75A4A88B" w14:textId="77777777" w:rsidR="0092653A" w:rsidRDefault="0092653A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48E2C027" w14:textId="77777777" w:rsidR="0092653A" w:rsidRDefault="001B7AD3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Que en apego a la cláusula </w:t>
      </w:r>
      <w:r w:rsidR="00DA0A7B">
        <w:rPr>
          <w:rFonts w:ascii="Arial" w:eastAsia="Arial" w:hAnsi="Arial" w:cs="Arial"/>
          <w:sz w:val="21"/>
          <w:szCs w:val="21"/>
        </w:rPr>
        <w:t>DÉCIMA SEGUNDA del Convenio</w:t>
      </w:r>
      <w:r>
        <w:rPr>
          <w:rFonts w:ascii="Arial" w:eastAsia="Arial" w:hAnsi="Arial" w:cs="Arial"/>
          <w:sz w:val="21"/>
          <w:szCs w:val="21"/>
        </w:rPr>
        <w:t xml:space="preserve">, la Universidad ____________ designa como enlace </w:t>
      </w:r>
      <w:r w:rsidR="00DA0A7B">
        <w:rPr>
          <w:rFonts w:ascii="Arial" w:eastAsia="Arial" w:hAnsi="Arial" w:cs="Arial"/>
          <w:sz w:val="21"/>
          <w:szCs w:val="21"/>
        </w:rPr>
        <w:t xml:space="preserve">operativo </w:t>
      </w:r>
      <w:r>
        <w:rPr>
          <w:rFonts w:ascii="Arial" w:eastAsia="Arial" w:hAnsi="Arial" w:cs="Arial"/>
          <w:sz w:val="21"/>
          <w:szCs w:val="21"/>
        </w:rPr>
        <w:t>a la oficina ____________, con domicilio y datos de contacto en ______________________.</w:t>
      </w:r>
    </w:p>
    <w:p w14:paraId="3DF2621F" w14:textId="77777777" w:rsidR="0092653A" w:rsidRDefault="0092653A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16AB23D1" w14:textId="77777777" w:rsidR="0092653A" w:rsidRDefault="0092653A">
      <w:pPr>
        <w:ind w:left="0" w:hanging="2"/>
        <w:rPr>
          <w:rFonts w:ascii="Arial" w:eastAsia="Arial" w:hAnsi="Arial" w:cs="Arial"/>
          <w:sz w:val="21"/>
          <w:szCs w:val="21"/>
        </w:rPr>
      </w:pPr>
    </w:p>
    <w:p w14:paraId="3E89D9A0" w14:textId="77777777" w:rsidR="0092653A" w:rsidRDefault="0092653A">
      <w:pPr>
        <w:ind w:left="0" w:hanging="2"/>
        <w:rPr>
          <w:rFonts w:ascii="Arial" w:eastAsia="Arial" w:hAnsi="Arial" w:cs="Arial"/>
          <w:sz w:val="21"/>
          <w:szCs w:val="21"/>
        </w:rPr>
      </w:pPr>
    </w:p>
    <w:p w14:paraId="496E9AA7" w14:textId="77777777" w:rsidR="0092653A" w:rsidRDefault="001B7AD3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(firma)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b/>
          <w:sz w:val="21"/>
          <w:szCs w:val="21"/>
        </w:rPr>
        <w:t>[ NOMBRE ]</w:t>
      </w:r>
      <w:r>
        <w:rPr>
          <w:rFonts w:ascii="Arial" w:eastAsia="Arial" w:hAnsi="Arial" w:cs="Arial"/>
          <w:b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>Rector</w:t>
      </w:r>
      <w:r>
        <w:rPr>
          <w:rFonts w:ascii="Arial" w:eastAsia="Arial" w:hAnsi="Arial" w:cs="Arial"/>
          <w:sz w:val="21"/>
          <w:szCs w:val="21"/>
        </w:rPr>
        <w:br/>
        <w:t>Universidad ___________</w:t>
      </w:r>
    </w:p>
    <w:p w14:paraId="332FD61B" w14:textId="77777777" w:rsidR="0092653A" w:rsidRDefault="0092653A">
      <w:pPr>
        <w:ind w:left="0" w:hanging="2"/>
        <w:rPr>
          <w:rFonts w:ascii="Arial" w:eastAsia="Arial" w:hAnsi="Arial" w:cs="Arial"/>
          <w:sz w:val="21"/>
          <w:szCs w:val="21"/>
        </w:rPr>
      </w:pPr>
    </w:p>
    <w:p w14:paraId="4D3590B1" w14:textId="77777777" w:rsidR="0092653A" w:rsidRDefault="0092653A">
      <w:pPr>
        <w:ind w:left="0" w:hanging="2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897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176"/>
      </w:tblGrid>
      <w:tr w:rsidR="0092653A" w14:paraId="6A06F1DF" w14:textId="77777777">
        <w:trPr>
          <w:trHeight w:val="158"/>
        </w:trPr>
        <w:tc>
          <w:tcPr>
            <w:tcW w:w="8978" w:type="dxa"/>
            <w:gridSpan w:val="2"/>
          </w:tcPr>
          <w:p w14:paraId="1AFCA9B3" w14:textId="77777777" w:rsidR="0092653A" w:rsidRDefault="001B7AD3">
            <w:pPr>
              <w:spacing w:line="240" w:lineRule="auto"/>
              <w:ind w:left="0" w:hanging="2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Para ser completado por la Coordinación de la Plataforma</w:t>
            </w:r>
          </w:p>
        </w:tc>
      </w:tr>
      <w:tr w:rsidR="0092653A" w14:paraId="0FF63E5C" w14:textId="77777777">
        <w:tc>
          <w:tcPr>
            <w:tcW w:w="2802" w:type="dxa"/>
          </w:tcPr>
          <w:p w14:paraId="2779DA8B" w14:textId="77777777" w:rsidR="0092653A" w:rsidRDefault="001B7AD3">
            <w:pPr>
              <w:spacing w:line="240" w:lineRule="auto"/>
              <w:ind w:left="0" w:hanging="2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Validado el estatus de membresía de la institución ante la Tesorería y Junta Directiva: </w:t>
            </w:r>
          </w:p>
        </w:tc>
        <w:tc>
          <w:tcPr>
            <w:tcW w:w="6176" w:type="dxa"/>
          </w:tcPr>
          <w:p w14:paraId="08C1DADE" w14:textId="77777777" w:rsidR="0092653A" w:rsidRDefault="0092653A">
            <w:pPr>
              <w:spacing w:line="240" w:lineRule="auto"/>
              <w:ind w:left="0" w:hanging="2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</w:tr>
      <w:tr w:rsidR="0092653A" w14:paraId="29C1A50C" w14:textId="77777777">
        <w:tc>
          <w:tcPr>
            <w:tcW w:w="2802" w:type="dxa"/>
          </w:tcPr>
          <w:p w14:paraId="74C2FC60" w14:textId="77777777" w:rsidR="0092653A" w:rsidRDefault="001B7AD3">
            <w:pPr>
              <w:spacing w:line="240" w:lineRule="auto"/>
              <w:ind w:left="0" w:hanging="2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Se recomienda su participación en la Plataforma: </w:t>
            </w:r>
          </w:p>
        </w:tc>
        <w:tc>
          <w:tcPr>
            <w:tcW w:w="6176" w:type="dxa"/>
          </w:tcPr>
          <w:p w14:paraId="7758EE7A" w14:textId="77777777" w:rsidR="0092653A" w:rsidRDefault="0092653A">
            <w:pPr>
              <w:spacing w:line="240" w:lineRule="auto"/>
              <w:ind w:left="0" w:hanging="2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</w:tr>
    </w:tbl>
    <w:p w14:paraId="04E59867" w14:textId="77777777" w:rsidR="0092653A" w:rsidRDefault="0092653A">
      <w:pPr>
        <w:ind w:left="0" w:hanging="2"/>
        <w:rPr>
          <w:rFonts w:ascii="Arial" w:eastAsia="Arial" w:hAnsi="Arial" w:cs="Arial"/>
          <w:sz w:val="21"/>
          <w:szCs w:val="21"/>
        </w:rPr>
      </w:pPr>
    </w:p>
    <w:sectPr w:rsidR="00926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6FB9D" w14:textId="77777777" w:rsidR="001B7AD3" w:rsidRDefault="001B7AD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689F7BB" w14:textId="77777777" w:rsidR="001B7AD3" w:rsidRDefault="001B7AD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LDKLE+Arial,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2860" w14:textId="77777777" w:rsidR="00B67ECB" w:rsidRDefault="00B67EC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D385" w14:textId="77777777" w:rsidR="0092653A" w:rsidRDefault="009265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jc w:val="right"/>
      <w:rPr>
        <w:color w:val="000000"/>
      </w:rPr>
    </w:pPr>
  </w:p>
  <w:p w14:paraId="3A8263C4" w14:textId="77777777" w:rsidR="0092653A" w:rsidRDefault="009265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A4645" w14:textId="77777777" w:rsidR="00B67ECB" w:rsidRDefault="00B67EC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44F20" w14:textId="77777777" w:rsidR="001B7AD3" w:rsidRDefault="001B7AD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970AEB" w14:textId="77777777" w:rsidR="001B7AD3" w:rsidRDefault="001B7AD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F856" w14:textId="77777777" w:rsidR="00B67ECB" w:rsidRDefault="00B67EC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B4199" w14:textId="77777777" w:rsidR="0092653A" w:rsidRDefault="001B7A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jc w:val="center"/>
      <w:rPr>
        <w:rFonts w:ascii="Arial" w:eastAsia="Arial" w:hAnsi="Arial" w:cs="Arial"/>
        <w:color w:val="808080"/>
        <w:sz w:val="28"/>
        <w:szCs w:val="28"/>
      </w:rPr>
    </w:pPr>
    <w:r>
      <w:rPr>
        <w:noProof/>
        <w:color w:val="000000"/>
        <w:lang w:eastAsia="es-MX"/>
      </w:rPr>
      <w:drawing>
        <wp:inline distT="0" distB="0" distL="114300" distR="114300" wp14:anchorId="51A1F760" wp14:editId="4D9BFB4F">
          <wp:extent cx="1771015" cy="469265"/>
          <wp:effectExtent l="0" t="0" r="0" b="0"/>
          <wp:docPr id="1026" name="image1.png" descr="Descripción: http://www.oducal.com/public/img/oducal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ción: http://www.oducal.com/public/img/oducal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015" cy="469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B0531E" w14:textId="77777777" w:rsidR="0092653A" w:rsidRDefault="001B7A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" w:hanging="3"/>
      <w:jc w:val="center"/>
      <w:rPr>
        <w:rFonts w:ascii="Arial" w:eastAsia="Arial" w:hAnsi="Arial" w:cs="Arial"/>
        <w:color w:val="808080"/>
        <w:sz w:val="28"/>
        <w:szCs w:val="28"/>
      </w:rPr>
    </w:pPr>
    <w:r>
      <w:rPr>
        <w:rFonts w:ascii="Arial" w:eastAsia="Arial" w:hAnsi="Arial" w:cs="Arial"/>
        <w:b/>
        <w:color w:val="808080"/>
        <w:sz w:val="28"/>
        <w:szCs w:val="28"/>
      </w:rPr>
      <w:t>ANEXO 1</w:t>
    </w:r>
  </w:p>
  <w:p w14:paraId="6E7152C7" w14:textId="77777777" w:rsidR="0092653A" w:rsidRDefault="001B7A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" w:hanging="3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CARTA DE ADHESIÓN </w:t>
    </w:r>
  </w:p>
  <w:p w14:paraId="0C8194EE" w14:textId="77777777" w:rsidR="0092653A" w:rsidRDefault="001B7A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" w:hanging="3"/>
      <w:jc w:val="center"/>
      <w:rPr>
        <w:rFonts w:ascii="Arial" w:eastAsia="Arial" w:hAnsi="Arial" w:cs="Arial"/>
        <w:color w:val="000000"/>
        <w:sz w:val="26"/>
        <w:szCs w:val="26"/>
      </w:rPr>
    </w:pPr>
    <w:r>
      <w:rPr>
        <w:rFonts w:ascii="Arial" w:eastAsia="Arial" w:hAnsi="Arial" w:cs="Arial"/>
        <w:b/>
        <w:color w:val="000000"/>
        <w:sz w:val="26"/>
        <w:szCs w:val="26"/>
      </w:rPr>
      <w:t>AL CONVENIO ESPECÍFICO PARA LA PUESTA EN MARCHA DE LA PLATAFORMA</w:t>
    </w:r>
    <w:r>
      <w:rPr>
        <w:rFonts w:ascii="Arial" w:eastAsia="Arial" w:hAnsi="Arial" w:cs="Arial"/>
        <w:b/>
        <w:sz w:val="26"/>
        <w:szCs w:val="26"/>
      </w:rPr>
      <w:t xml:space="preserve"> “PROGRESSIO AMERICAE”</w:t>
    </w:r>
    <w:r w:rsidR="00B67ECB">
      <w:rPr>
        <w:rFonts w:ascii="Arial" w:eastAsia="Arial" w:hAnsi="Arial" w:cs="Arial"/>
        <w:b/>
        <w:sz w:val="26"/>
        <w:szCs w:val="26"/>
      </w:rPr>
      <w:t xml:space="preserve"> </w:t>
    </w:r>
    <w:r>
      <w:rPr>
        <w:rFonts w:ascii="Arial" w:eastAsia="Arial" w:hAnsi="Arial" w:cs="Arial"/>
        <w:b/>
        <w:color w:val="000000"/>
        <w:sz w:val="26"/>
        <w:szCs w:val="26"/>
      </w:rPr>
      <w:t>DE LA ORGANIZACIÓN DE UNIVERSIDADES CATÓLICAS DE AMÉRICA LATINA Y EL CARIBE (ODUCAL)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7BE6" w14:textId="77777777" w:rsidR="00B67ECB" w:rsidRDefault="00B67EC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919DC"/>
    <w:multiLevelType w:val="multilevel"/>
    <w:tmpl w:val="7E3A0A70"/>
    <w:lvl w:ilvl="0">
      <w:start w:val="1"/>
      <w:numFmt w:val="upperRoman"/>
      <w:lvlText w:val="%1."/>
      <w:lvlJc w:val="left"/>
      <w:pPr>
        <w:ind w:left="1146" w:hanging="72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3A"/>
    <w:rsid w:val="001B7AD3"/>
    <w:rsid w:val="004460B3"/>
    <w:rsid w:val="0074594C"/>
    <w:rsid w:val="0092653A"/>
    <w:rsid w:val="009E3C19"/>
    <w:rsid w:val="00AD2D13"/>
    <w:rsid w:val="00B67ECB"/>
    <w:rsid w:val="00D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014E"/>
  <w15:docId w15:val="{1CC2E517-FDD9-4BAB-AF84-B0A1A6E5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  <w:jc w:val="both"/>
    </w:pPr>
    <w:rPr>
      <w:rFonts w:ascii="Arial" w:eastAsia="Times New Roman" w:hAnsi="Arial" w:cs="Arial"/>
      <w:b/>
      <w:lang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">
    <w:name w:val="Medium Grid 1 - Accent 2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pPr>
      <w:spacing w:after="0" w:line="240" w:lineRule="auto"/>
      <w:jc w:val="both"/>
    </w:pPr>
    <w:rPr>
      <w:rFonts w:ascii="Tahoma" w:eastAsia="Times New Roman" w:hAnsi="Tahoma"/>
      <w:sz w:val="24"/>
      <w:szCs w:val="20"/>
      <w:lang w:val="es-ES" w:eastAsia="es-ES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NLDKLE+Arial,Bold" w:eastAsia="Times New Roman" w:hAnsi="NLDKLE+Arial,Bold" w:cs="NLDKLE+Arial,Bold"/>
      <w:color w:val="000000"/>
      <w:position w:val="-1"/>
      <w:sz w:val="24"/>
      <w:szCs w:val="24"/>
    </w:rPr>
  </w:style>
  <w:style w:type="paragraph" w:customStyle="1" w:styleId="CM13">
    <w:name w:val="CM13"/>
    <w:basedOn w:val="Default"/>
    <w:next w:val="Default"/>
    <w:pPr>
      <w:spacing w:after="518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after="120"/>
    </w:pPr>
    <w:rPr>
      <w:rFonts w:cs="Times New Roman"/>
      <w:color w:val="auto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BodyTextIndentChar">
    <w:name w:val="Body Text Inden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Heading1Char">
    <w:name w:val="Heading 1 Char"/>
    <w:rPr>
      <w:rFonts w:ascii="Arial" w:eastAsia="Times New Roman" w:hAnsi="Arial" w:cs="Arial"/>
      <w:b/>
      <w:w w:val="100"/>
      <w:position w:val="-1"/>
      <w:sz w:val="22"/>
      <w:szCs w:val="22"/>
      <w:effect w:val="none"/>
      <w:vertAlign w:val="baseline"/>
      <w:cs w:val="0"/>
      <w:em w:val="none"/>
      <w:lang w:eastAsia="es-ES"/>
    </w:rPr>
  </w:style>
  <w:style w:type="table" w:styleId="Tabelacomgrade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J2Zh5IwUJSb/LEuS97H95T6Rw==">AMUW2mUu/PNUc48g2Os9Nkqgp7H/vxnwIOJ8dXZQUig1GGthCpRsyY4kJQDnBUaFweowMTng14wMVxo/ww3zCouxoB2dyTDyKMRi50EsebokuwQ5i6wDw2U=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Joel.Estrella</dc:creator>
  <cp:lastModifiedBy>Herbert Souza da Silva</cp:lastModifiedBy>
  <cp:revision>3</cp:revision>
  <dcterms:created xsi:type="dcterms:W3CDTF">2024-03-07T19:58:00Z</dcterms:created>
  <dcterms:modified xsi:type="dcterms:W3CDTF">2024-03-25T15:11:00Z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